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E6421F" w:rsidRPr="00910372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состояния жилого дома в пределах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эксплуатационной ответственности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ул. _______________</w:t>
      </w:r>
    </w:p>
    <w:p w:rsidR="00E6421F" w:rsidRDefault="00E6421F" w:rsidP="00E6421F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сведения по общим строениям</w:t>
      </w:r>
    </w:p>
    <w:p w:rsidR="00E6421F" w:rsidRDefault="00E6421F" w:rsidP="00E6421F">
      <w:pPr>
        <w:pStyle w:val="ConsNormal"/>
        <w:widowControl/>
        <w:ind w:left="720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постройки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стен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этажей  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подвала или полуподвала        ___________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Чердак  ______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строения (восстановительная) ------------тыс. руб.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Износ ----------руб., или 50 %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площадь помещений 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В том числе: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Жилая     ________   кв. м.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Кол-во квартир    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комнат  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Съемщиков жилых помещений (кол-во) -----------------------, жильцов -----------------------------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Торговые помещения -----------------кв. м, производственные 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Учреждения ------------------------- кв. м, склады -----------------------------------------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Гаражи -------------------------------------- кв. м, встроенные ------------------------------------кв.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---------------------------------------кв. м</w:t>
      </w:r>
    </w:p>
    <w:p w:rsidR="00E6421F" w:rsidRDefault="00E6421F" w:rsidP="00E6421F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Подсобные постройки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Прачечные (отдельно стоящие) ---------- кв. м и др. ---------------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Число зданий       </w:t>
            </w:r>
            <w:r w:rsidRPr="002544A8">
              <w:rPr>
                <w:sz w:val="20"/>
                <w:szCs w:val="20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 том числе:       </w:t>
            </w:r>
            <w:r w:rsidRPr="002544A8">
              <w:rPr>
                <w:sz w:val="20"/>
                <w:szCs w:val="20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Благоустройство:     </w:t>
            </w:r>
            <w:r w:rsidRPr="002544A8">
              <w:rPr>
                <w:sz w:val="20"/>
                <w:szCs w:val="20"/>
              </w:rPr>
              <w:br/>
            </w:r>
            <w:proofErr w:type="spellStart"/>
            <w:r w:rsidRPr="002544A8">
              <w:rPr>
                <w:sz w:val="20"/>
                <w:szCs w:val="20"/>
              </w:rPr>
              <w:t>Отмостки</w:t>
            </w:r>
            <w:proofErr w:type="spellEnd"/>
            <w:r w:rsidRPr="002544A8">
              <w:rPr>
                <w:sz w:val="20"/>
                <w:szCs w:val="20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Покрытие дорожных    </w:t>
            </w:r>
            <w:r w:rsidRPr="002544A8">
              <w:rPr>
                <w:sz w:val="20"/>
                <w:szCs w:val="20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</w:t>
            </w:r>
            <w:proofErr w:type="spellStart"/>
            <w:r w:rsidRPr="002544A8">
              <w:rPr>
                <w:sz w:val="20"/>
                <w:szCs w:val="20"/>
              </w:rPr>
              <w:t>повысительных</w:t>
            </w:r>
            <w:proofErr w:type="spellEnd"/>
            <w:r w:rsidRPr="002544A8">
              <w:rPr>
                <w:sz w:val="20"/>
                <w:szCs w:val="20"/>
              </w:rPr>
              <w:t xml:space="preserve">  </w:t>
            </w:r>
            <w:r w:rsidRPr="002544A8">
              <w:rPr>
                <w:sz w:val="20"/>
                <w:szCs w:val="20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внутридомовой  </w:t>
            </w:r>
            <w:r w:rsidRPr="002544A8">
              <w:rPr>
                <w:sz w:val="20"/>
                <w:szCs w:val="20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Прочее инженерное        </w:t>
            </w:r>
            <w:r w:rsidRPr="002544A8">
              <w:rPr>
                <w:sz w:val="20"/>
                <w:szCs w:val="20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Заключение: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E6421F" w:rsidRPr="002544A8" w:rsidTr="0089272C">
        <w:trPr>
          <w:trHeight w:val="1006"/>
        </w:trPr>
        <w:tc>
          <w:tcPr>
            <w:tcW w:w="4783" w:type="dxa"/>
            <w:shd w:val="clear" w:color="auto" w:fill="auto"/>
          </w:tcPr>
          <w:p w:rsidR="00E6421F" w:rsidRPr="002544A8" w:rsidRDefault="00E6421F" w:rsidP="006C2A53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autoSpaceDE/>
              <w:spacing w:after="0"/>
              <w:ind w:left="7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544A8">
              <w:rPr>
                <w:b w:val="0"/>
                <w:sz w:val="20"/>
                <w:szCs w:val="20"/>
              </w:rPr>
              <w:t>Уп</w:t>
            </w:r>
            <w:r w:rsidRPr="002544A8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равляющая организация:</w:t>
            </w: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____________________/______________________ /</w:t>
            </w:r>
          </w:p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Собственники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./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077F52" w:rsidRDefault="006C2A53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421F"/>
    <w:rsid w:val="00035EB4"/>
    <w:rsid w:val="000C56C1"/>
    <w:rsid w:val="00132A69"/>
    <w:rsid w:val="00204A53"/>
    <w:rsid w:val="002F3CFC"/>
    <w:rsid w:val="003414F7"/>
    <w:rsid w:val="00375C66"/>
    <w:rsid w:val="003E2F1C"/>
    <w:rsid w:val="006C2A53"/>
    <w:rsid w:val="007763C0"/>
    <w:rsid w:val="007B387A"/>
    <w:rsid w:val="008018AD"/>
    <w:rsid w:val="0087263B"/>
    <w:rsid w:val="009934B4"/>
    <w:rsid w:val="00A07ADD"/>
    <w:rsid w:val="00A161C2"/>
    <w:rsid w:val="00A97671"/>
    <w:rsid w:val="00B43A3D"/>
    <w:rsid w:val="00BC08C9"/>
    <w:rsid w:val="00CD4B8C"/>
    <w:rsid w:val="00E6421F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6421F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21F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E6421F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E6421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6421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2429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2019-04-29T10:41:00Z</cp:lastPrinted>
  <dcterms:created xsi:type="dcterms:W3CDTF">2019-01-31T12:37:00Z</dcterms:created>
  <dcterms:modified xsi:type="dcterms:W3CDTF">2019-04-29T10:41:00Z</dcterms:modified>
</cp:coreProperties>
</file>